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F803" w14:textId="21676580" w:rsidR="00E33104" w:rsidRPr="007F0593" w:rsidRDefault="007F0593" w:rsidP="007F0593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7F0593">
        <w:rPr>
          <w:rFonts w:hint="eastAsia"/>
          <w:b/>
          <w:bCs/>
          <w:sz w:val="44"/>
          <w:szCs w:val="44"/>
        </w:rPr>
        <w:t>常州市技术创新方法研究会</w:t>
      </w:r>
    </w:p>
    <w:p w14:paraId="1ECC3163" w14:textId="23567B3E" w:rsidR="007F0593" w:rsidRPr="007F0593" w:rsidRDefault="006E4660" w:rsidP="007F059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个人</w:t>
      </w:r>
      <w:r w:rsidR="007F0593" w:rsidRPr="007F0593">
        <w:rPr>
          <w:rFonts w:hint="eastAsia"/>
          <w:b/>
          <w:bCs/>
          <w:sz w:val="44"/>
          <w:szCs w:val="44"/>
        </w:rPr>
        <w:t>会员申请表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072"/>
        <w:gridCol w:w="2072"/>
        <w:gridCol w:w="2079"/>
      </w:tblGrid>
      <w:tr w:rsidR="006E4660" w14:paraId="7D52A75D" w14:textId="6D80A8A3" w:rsidTr="006E4660">
        <w:tc>
          <w:tcPr>
            <w:tcW w:w="2073" w:type="dxa"/>
            <w:vAlign w:val="center"/>
          </w:tcPr>
          <w:p w14:paraId="3F3AABBD" w14:textId="14F78DB5" w:rsidR="006E4660" w:rsidRPr="007F0593" w:rsidRDefault="006E4660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3" w:type="dxa"/>
            <w:vAlign w:val="center"/>
          </w:tcPr>
          <w:p w14:paraId="11BC3BE6" w14:textId="77777777" w:rsidR="006E4660" w:rsidRPr="007F0593" w:rsidRDefault="006E4660" w:rsidP="007F0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14:paraId="4BE46DD9" w14:textId="5190D6D4" w:rsidR="006E4660" w:rsidRPr="007F0593" w:rsidRDefault="006E4660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080" w:type="dxa"/>
            <w:vAlign w:val="center"/>
          </w:tcPr>
          <w:p w14:paraId="7BD2659B" w14:textId="77777777" w:rsidR="006E4660" w:rsidRPr="007F0593" w:rsidRDefault="006E4660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1C82B393" w14:textId="77777777" w:rsidTr="006E4660">
        <w:tc>
          <w:tcPr>
            <w:tcW w:w="2073" w:type="dxa"/>
            <w:vAlign w:val="center"/>
          </w:tcPr>
          <w:p w14:paraId="66EB9F8E" w14:textId="1F7A0AD3" w:rsidR="007F0593" w:rsidRPr="007F0593" w:rsidRDefault="00134A1C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73" w:type="dxa"/>
            <w:vAlign w:val="center"/>
          </w:tcPr>
          <w:p w14:paraId="785505B1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70C841D9" w14:textId="07C45955" w:rsidR="007F0593" w:rsidRPr="007F0593" w:rsidRDefault="00134A1C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077" w:type="dxa"/>
            <w:vAlign w:val="center"/>
          </w:tcPr>
          <w:p w14:paraId="4D93070F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134A1C" w14:paraId="23C0FBE4" w14:textId="77777777" w:rsidTr="006E4660">
        <w:tc>
          <w:tcPr>
            <w:tcW w:w="2073" w:type="dxa"/>
            <w:vAlign w:val="center"/>
          </w:tcPr>
          <w:p w14:paraId="6BFD0B78" w14:textId="311EB6FD" w:rsidR="00134A1C" w:rsidRDefault="00134A1C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073" w:type="dxa"/>
            <w:vAlign w:val="center"/>
          </w:tcPr>
          <w:p w14:paraId="65ADF2C7" w14:textId="77777777" w:rsidR="00134A1C" w:rsidRPr="007F0593" w:rsidRDefault="00134A1C" w:rsidP="007F0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5D47A39E" w14:textId="23D69811" w:rsidR="00134A1C" w:rsidRPr="007F0593" w:rsidRDefault="00134A1C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  <w:tc>
          <w:tcPr>
            <w:tcW w:w="2077" w:type="dxa"/>
            <w:vAlign w:val="center"/>
          </w:tcPr>
          <w:p w14:paraId="205CD0BF" w14:textId="77777777" w:rsidR="00134A1C" w:rsidRPr="007F0593" w:rsidRDefault="00134A1C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58BDB680" w14:textId="77777777" w:rsidTr="006E4660">
        <w:tc>
          <w:tcPr>
            <w:tcW w:w="2073" w:type="dxa"/>
            <w:vAlign w:val="center"/>
          </w:tcPr>
          <w:p w14:paraId="5D2FE22C" w14:textId="2FB5B30B" w:rsidR="007F0593" w:rsidRPr="007F0593" w:rsidRDefault="006E4660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073" w:type="dxa"/>
            <w:vAlign w:val="center"/>
          </w:tcPr>
          <w:p w14:paraId="11048EAD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76E22A68" w14:textId="604C6094" w:rsidR="007F0593" w:rsidRPr="007F0593" w:rsidRDefault="00134A1C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2077" w:type="dxa"/>
            <w:vAlign w:val="center"/>
          </w:tcPr>
          <w:p w14:paraId="5D81D463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0923E790" w14:textId="77777777" w:rsidTr="006E4660">
        <w:trPr>
          <w:trHeight w:val="4783"/>
        </w:trPr>
        <w:tc>
          <w:tcPr>
            <w:tcW w:w="2073" w:type="dxa"/>
            <w:vAlign w:val="center"/>
          </w:tcPr>
          <w:p w14:paraId="010F32DB" w14:textId="79D92C65" w:rsidR="007F0593" w:rsidRPr="007F0593" w:rsidRDefault="006E4660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</w:t>
            </w:r>
          </w:p>
        </w:tc>
        <w:tc>
          <w:tcPr>
            <w:tcW w:w="6223" w:type="dxa"/>
            <w:gridSpan w:val="3"/>
            <w:vAlign w:val="center"/>
          </w:tcPr>
          <w:p w14:paraId="05EA50A1" w14:textId="77777777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</w:p>
        </w:tc>
      </w:tr>
      <w:tr w:rsidR="007F0593" w14:paraId="6B0DF02E" w14:textId="77777777" w:rsidTr="00134A1C">
        <w:trPr>
          <w:trHeight w:val="2323"/>
        </w:trPr>
        <w:tc>
          <w:tcPr>
            <w:tcW w:w="2073" w:type="dxa"/>
            <w:vAlign w:val="center"/>
          </w:tcPr>
          <w:p w14:paraId="41774632" w14:textId="554B7329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6223" w:type="dxa"/>
            <w:gridSpan w:val="3"/>
            <w:vAlign w:val="bottom"/>
          </w:tcPr>
          <w:p w14:paraId="67E22E0F" w14:textId="6FE65725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负责人（公章）：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7F0593" w14:paraId="765440A4" w14:textId="77777777" w:rsidTr="006E4660">
        <w:trPr>
          <w:trHeight w:val="2537"/>
        </w:trPr>
        <w:tc>
          <w:tcPr>
            <w:tcW w:w="2073" w:type="dxa"/>
            <w:vAlign w:val="center"/>
          </w:tcPr>
          <w:p w14:paraId="10C402C9" w14:textId="3F00F6BD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 w:rsidRPr="007F0593">
              <w:rPr>
                <w:rFonts w:hint="eastAsia"/>
                <w:sz w:val="28"/>
                <w:szCs w:val="28"/>
              </w:rPr>
              <w:t>研究会意见</w:t>
            </w:r>
          </w:p>
        </w:tc>
        <w:tc>
          <w:tcPr>
            <w:tcW w:w="6223" w:type="dxa"/>
            <w:gridSpan w:val="3"/>
            <w:vAlign w:val="bottom"/>
          </w:tcPr>
          <w:p w14:paraId="5F590CFD" w14:textId="00906E9D" w:rsidR="007F0593" w:rsidRPr="007F0593" w:rsidRDefault="007F0593" w:rsidP="007F05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负责人（公章）： 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14:paraId="12D3AA34" w14:textId="5111B8ED" w:rsidR="007F0593" w:rsidRDefault="006E4660">
      <w:r>
        <w:rPr>
          <w:rFonts w:hint="eastAsia"/>
        </w:rPr>
        <w:t>注：非会员单位申请个人会员的，可以不签署单位意见。</w:t>
      </w:r>
    </w:p>
    <w:sectPr w:rsidR="007F0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06BB4" w14:textId="77777777" w:rsidR="000C0FA3" w:rsidRDefault="000C0FA3"/>
  </w:endnote>
  <w:endnote w:type="continuationSeparator" w:id="0">
    <w:p w14:paraId="34E6BCEB" w14:textId="77777777" w:rsidR="000C0FA3" w:rsidRDefault="000C0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E4425" w14:textId="77777777" w:rsidR="000C0FA3" w:rsidRDefault="000C0FA3"/>
  </w:footnote>
  <w:footnote w:type="continuationSeparator" w:id="0">
    <w:p w14:paraId="4BE9D605" w14:textId="77777777" w:rsidR="000C0FA3" w:rsidRDefault="000C0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17"/>
    <w:rsid w:val="00032955"/>
    <w:rsid w:val="000C0FA3"/>
    <w:rsid w:val="00117982"/>
    <w:rsid w:val="00134A1C"/>
    <w:rsid w:val="00201817"/>
    <w:rsid w:val="0040303C"/>
    <w:rsid w:val="004A78BC"/>
    <w:rsid w:val="005A0D23"/>
    <w:rsid w:val="006020D8"/>
    <w:rsid w:val="006E4660"/>
    <w:rsid w:val="007F0593"/>
    <w:rsid w:val="00E33104"/>
    <w:rsid w:val="00EE5523"/>
    <w:rsid w:val="00F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1A49D"/>
  <w15:chartTrackingRefBased/>
  <w15:docId w15:val="{8E3210A4-6208-43CA-8AF2-5C7C130A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zhqiu</dc:creator>
  <cp:keywords/>
  <dc:description/>
  <cp:lastModifiedBy>常州市技术创新方法研究会</cp:lastModifiedBy>
  <cp:revision>2</cp:revision>
  <dcterms:created xsi:type="dcterms:W3CDTF">2024-02-27T05:43:00Z</dcterms:created>
  <dcterms:modified xsi:type="dcterms:W3CDTF">2024-02-27T05:43:00Z</dcterms:modified>
</cp:coreProperties>
</file>